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160"/>
        <w:gridCol w:w="3320"/>
      </w:tblGrid>
      <w:tr w:rsidR="00981E9B" w:rsidRPr="00981E9B" w:rsidTr="00981E9B">
        <w:trPr>
          <w:trHeight w:val="756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81E9B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cs-CZ"/>
              </w:rPr>
              <w:t xml:space="preserve">REKLAMAČNÍ LIST 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číslo</w:t>
            </w:r>
          </w:p>
        </w:tc>
      </w:tr>
      <w:tr w:rsidR="00981E9B" w:rsidRPr="00981E9B" w:rsidTr="00981E9B">
        <w:trPr>
          <w:trHeight w:val="399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DODAVATEL</w:t>
            </w:r>
          </w:p>
        </w:tc>
        <w:tc>
          <w:tcPr>
            <w:tcW w:w="4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REKLAMUJÍCÍ</w:t>
            </w:r>
          </w:p>
        </w:tc>
      </w:tr>
      <w:tr w:rsidR="00981E9B" w:rsidRPr="00981E9B" w:rsidTr="00981E9B">
        <w:trPr>
          <w:trHeight w:val="399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MERKA SPEDITION, s.r.o.</w:t>
            </w:r>
          </w:p>
        </w:tc>
        <w:tc>
          <w:tcPr>
            <w:tcW w:w="4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981E9B" w:rsidRPr="00981E9B" w:rsidTr="00981E9B">
        <w:trPr>
          <w:trHeight w:val="399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Vážní 857, 500 03 Hradec Králové</w:t>
            </w:r>
          </w:p>
        </w:tc>
        <w:tc>
          <w:tcPr>
            <w:tcW w:w="4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981E9B" w:rsidRPr="00981E9B" w:rsidTr="00981E9B">
        <w:trPr>
          <w:trHeight w:val="399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IČ: 15063828</w:t>
            </w:r>
          </w:p>
        </w:tc>
        <w:tc>
          <w:tcPr>
            <w:tcW w:w="4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981E9B" w:rsidRPr="00981E9B" w:rsidTr="00981E9B">
        <w:trPr>
          <w:trHeight w:val="399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Reklamované zboží:</w:t>
            </w: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Doklad o dodávce reklamovaného zboží (daňový doklad) číslo: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ze dne: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Zjišt</w:t>
            </w:r>
            <w:r w:rsidRPr="009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ě</w:t>
            </w: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 závada:</w:t>
            </w: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8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81E9B" w:rsidRPr="00981E9B" w:rsidTr="00981E9B">
        <w:trPr>
          <w:trHeight w:val="399"/>
        </w:trPr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 xml:space="preserve">Navrhovaný </w:t>
            </w:r>
            <w:proofErr w:type="spellStart"/>
            <w:r w:rsidRPr="00981E9B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zp</w:t>
            </w:r>
            <w:r w:rsidRPr="0098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Ĥ</w:t>
            </w:r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sob</w:t>
            </w:r>
            <w:proofErr w:type="spellEnd"/>
            <w:r w:rsidRPr="00981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reklamace *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Datum:</w:t>
            </w:r>
          </w:p>
        </w:tc>
      </w:tr>
      <w:tr w:rsidR="00981E9B" w:rsidRPr="00981E9B" w:rsidTr="00981E9B">
        <w:trPr>
          <w:trHeight w:val="399"/>
        </w:trPr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ind w:firstLineChars="200" w:firstLine="354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w w:val="99"/>
                <w:sz w:val="18"/>
                <w:szCs w:val="18"/>
                <w:lang w:eastAsia="cs-CZ"/>
              </w:rPr>
              <w:t>a)</w:t>
            </w:r>
            <w:r w:rsidRPr="00981E9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  <w:lang w:eastAsia="cs-CZ"/>
              </w:rPr>
              <w:t xml:space="preserve">       </w:t>
            </w:r>
            <w:r w:rsidRPr="00981E9B">
              <w:rPr>
                <w:rFonts w:ascii="Arial" w:eastAsia="Times New Roman" w:hAnsi="Arial" w:cs="Arial"/>
                <w:color w:val="000000"/>
                <w:w w:val="99"/>
                <w:sz w:val="18"/>
                <w:szCs w:val="18"/>
                <w:lang w:eastAsia="cs-CZ"/>
              </w:rPr>
              <w:t>oprava zboží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981E9B" w:rsidRPr="00981E9B" w:rsidTr="00981E9B">
        <w:trPr>
          <w:trHeight w:val="399"/>
        </w:trPr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ind w:firstLineChars="200" w:firstLine="354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w w:val="99"/>
                <w:sz w:val="18"/>
                <w:szCs w:val="18"/>
                <w:lang w:eastAsia="cs-CZ"/>
              </w:rPr>
              <w:t>b)</w:t>
            </w:r>
            <w:r w:rsidRPr="00981E9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  <w:lang w:eastAsia="cs-CZ"/>
              </w:rPr>
              <w:t xml:space="preserve">       </w:t>
            </w:r>
            <w:r w:rsidRPr="00981E9B">
              <w:rPr>
                <w:rFonts w:ascii="Arial" w:eastAsia="Times New Roman" w:hAnsi="Arial" w:cs="Arial"/>
                <w:color w:val="000000"/>
                <w:w w:val="99"/>
                <w:sz w:val="18"/>
                <w:szCs w:val="18"/>
                <w:lang w:eastAsia="cs-CZ"/>
              </w:rPr>
              <w:t>vým</w:t>
            </w:r>
            <w:r w:rsidRPr="00981E9B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  <w:lang w:eastAsia="cs-CZ"/>
              </w:rPr>
              <w:t>ě</w:t>
            </w:r>
            <w:r w:rsidRPr="00981E9B">
              <w:rPr>
                <w:rFonts w:ascii="Arial" w:eastAsia="Times New Roman" w:hAnsi="Arial" w:cs="Arial"/>
                <w:color w:val="000000"/>
                <w:w w:val="99"/>
                <w:sz w:val="18"/>
                <w:szCs w:val="18"/>
                <w:lang w:eastAsia="cs-CZ"/>
              </w:rPr>
              <w:t>na zboží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981E9B" w:rsidRPr="00981E9B" w:rsidTr="00981E9B">
        <w:trPr>
          <w:trHeight w:val="399"/>
        </w:trPr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ind w:firstLineChars="200" w:firstLine="354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w w:val="99"/>
                <w:sz w:val="18"/>
                <w:szCs w:val="18"/>
                <w:lang w:eastAsia="cs-CZ"/>
              </w:rPr>
              <w:t>c)</w:t>
            </w:r>
            <w:r w:rsidRPr="00981E9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  <w:lang w:eastAsia="cs-CZ"/>
              </w:rPr>
              <w:t xml:space="preserve">       </w:t>
            </w:r>
            <w:r w:rsidRPr="00981E9B">
              <w:rPr>
                <w:rFonts w:ascii="Arial" w:eastAsia="Times New Roman" w:hAnsi="Arial" w:cs="Arial"/>
                <w:color w:val="000000"/>
                <w:w w:val="99"/>
                <w:sz w:val="18"/>
                <w:szCs w:val="18"/>
                <w:lang w:eastAsia="cs-CZ"/>
              </w:rPr>
              <w:t>vrácení pen</w:t>
            </w:r>
            <w:r w:rsidRPr="00981E9B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  <w:lang w:eastAsia="cs-CZ"/>
              </w:rPr>
              <w:t>ě</w:t>
            </w:r>
            <w:r w:rsidRPr="00981E9B">
              <w:rPr>
                <w:rFonts w:ascii="Arial" w:eastAsia="Times New Roman" w:hAnsi="Arial" w:cs="Arial"/>
                <w:color w:val="000000"/>
                <w:w w:val="99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981E9B" w:rsidRPr="00981E9B" w:rsidTr="00981E9B">
        <w:trPr>
          <w:trHeight w:val="399"/>
        </w:trPr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ind w:firstLineChars="200" w:firstLine="354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w w:val="99"/>
                <w:sz w:val="18"/>
                <w:szCs w:val="18"/>
                <w:lang w:eastAsia="cs-CZ"/>
              </w:rPr>
              <w:t>d)</w:t>
            </w:r>
            <w:r w:rsidRPr="00981E9B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  <w:lang w:eastAsia="cs-CZ"/>
              </w:rPr>
              <w:t xml:space="preserve">       </w:t>
            </w:r>
            <w:r w:rsidRPr="00981E9B">
              <w:rPr>
                <w:rFonts w:ascii="Arial" w:eastAsia="Times New Roman" w:hAnsi="Arial" w:cs="Arial"/>
                <w:color w:val="000000"/>
                <w:w w:val="99"/>
                <w:sz w:val="18"/>
                <w:szCs w:val="18"/>
                <w:lang w:eastAsia="cs-CZ"/>
              </w:rPr>
              <w:t>jiný (popište)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E9B" w:rsidRPr="00981E9B" w:rsidRDefault="00981E9B" w:rsidP="0098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81E9B"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  <w:t>Podpis (popř. i razítko) reklamujícího</w:t>
            </w:r>
          </w:p>
        </w:tc>
      </w:tr>
      <w:tr w:rsidR="00981E9B" w:rsidRPr="00981E9B" w:rsidTr="00981E9B">
        <w:trPr>
          <w:trHeight w:val="399"/>
        </w:trPr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981E9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* Nehodící se škrtnete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81E9B" w:rsidRPr="00981E9B" w:rsidTr="00981E9B">
        <w:trPr>
          <w:trHeight w:val="399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spacing w:val="1"/>
                <w:sz w:val="18"/>
                <w:lang w:eastAsia="cs-CZ"/>
              </w:rPr>
              <w:t>Vy</w:t>
            </w:r>
            <w:r w:rsidRPr="00981E9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cs-CZ"/>
              </w:rPr>
              <w:t>ř</w:t>
            </w:r>
            <w:r w:rsidRPr="00981E9B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cs-CZ"/>
              </w:rPr>
              <w:t>izuje: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81E9B" w:rsidRPr="00981E9B" w:rsidTr="00981E9B">
        <w:trPr>
          <w:trHeight w:val="399"/>
        </w:trPr>
        <w:tc>
          <w:tcPr>
            <w:tcW w:w="5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81E9B">
              <w:rPr>
                <w:rFonts w:ascii="Arial" w:eastAsia="Times New Roman" w:hAnsi="Arial" w:cs="Arial"/>
                <w:color w:val="000000"/>
                <w:w w:val="99"/>
                <w:sz w:val="18"/>
                <w:lang w:eastAsia="cs-CZ"/>
              </w:rPr>
              <w:t>Reklamace vy</w:t>
            </w:r>
            <w:r w:rsidRPr="00981E9B"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  <w:lang w:eastAsia="cs-CZ"/>
              </w:rPr>
              <w:t>ř</w:t>
            </w:r>
            <w:r w:rsidRPr="00981E9B">
              <w:rPr>
                <w:rFonts w:ascii="Arial" w:eastAsia="Times New Roman" w:hAnsi="Arial" w:cs="Arial"/>
                <w:color w:val="000000"/>
                <w:w w:val="99"/>
                <w:sz w:val="18"/>
                <w:szCs w:val="18"/>
                <w:lang w:eastAsia="cs-CZ"/>
              </w:rPr>
              <w:t xml:space="preserve">ízena dne: 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81E9B" w:rsidRPr="00981E9B" w:rsidTr="00981E9B">
        <w:trPr>
          <w:trHeight w:val="3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E9B">
              <w:rPr>
                <w:rFonts w:ascii="Calibri" w:eastAsia="Times New Roman" w:hAnsi="Calibri" w:cs="Calibri"/>
                <w:color w:val="000000"/>
                <w:lang w:eastAsia="cs-CZ"/>
              </w:rPr>
              <w:t>Způsobem: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1E9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E9B" w:rsidRPr="00981E9B" w:rsidRDefault="00981E9B" w:rsidP="0098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253595" w:rsidRDefault="00253595"/>
    <w:sectPr w:rsidR="0025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9B"/>
    <w:rsid w:val="00253595"/>
    <w:rsid w:val="009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5020B-DEB6-4869-B4B1-717D29ED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Mervart</dc:creator>
  <cp:keywords/>
  <dc:description/>
  <cp:lastModifiedBy>Luboš Mervart</cp:lastModifiedBy>
  <cp:revision>1</cp:revision>
  <dcterms:created xsi:type="dcterms:W3CDTF">2020-07-23T14:15:00Z</dcterms:created>
  <dcterms:modified xsi:type="dcterms:W3CDTF">2020-07-23T14:16:00Z</dcterms:modified>
</cp:coreProperties>
</file>